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https://mul2-fsss.gov.am/tasks/466273/oneclick/4.2 testi dzevanmush.docx?token=3a97fb3f45871899b84feede18da11c4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